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33" w:rsidRDefault="002B3A3B">
      <w:pPr>
        <w:jc w:val="center"/>
        <w:rPr>
          <w:rFonts w:ascii="ＭＳ 明朝"/>
        </w:rPr>
      </w:pPr>
      <w:r>
        <w:rPr>
          <w:rFonts w:cs="ＭＳ 明朝" w:hint="eastAsia"/>
          <w:sz w:val="32"/>
          <w:szCs w:val="32"/>
        </w:rPr>
        <w:t>入札等に関する</w:t>
      </w:r>
      <w:r w:rsidR="003C7E33">
        <w:rPr>
          <w:rFonts w:cs="ＭＳ 明朝" w:hint="eastAsia"/>
          <w:sz w:val="32"/>
          <w:szCs w:val="32"/>
        </w:rPr>
        <w:t>質問・回答書</w:t>
      </w:r>
    </w:p>
    <w:p w:rsidR="003C7E33" w:rsidRDefault="003C7E33">
      <w:pPr>
        <w:rPr>
          <w:rFonts w:ascii="ＭＳ 明朝"/>
        </w:rPr>
      </w:pPr>
    </w:p>
    <w:p w:rsidR="003C7E33" w:rsidRDefault="003C7E33">
      <w:pPr>
        <w:jc w:val="right"/>
        <w:rPr>
          <w:rFonts w:ascii="ＭＳ 明朝"/>
        </w:rPr>
      </w:pPr>
      <w:r>
        <w:rPr>
          <w:rFonts w:cs="ＭＳ 明朝" w:hint="eastAsia"/>
        </w:rPr>
        <w:t>平成</w:t>
      </w:r>
      <w:r w:rsidR="00D658B1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年　</w:t>
      </w:r>
      <w:r w:rsidR="00D658B1">
        <w:rPr>
          <w:rFonts w:cs="ＭＳ 明朝" w:hint="eastAsia"/>
        </w:rPr>
        <w:t xml:space="preserve">　</w:t>
      </w:r>
      <w:r>
        <w:rPr>
          <w:rFonts w:cs="ＭＳ 明朝" w:hint="eastAsia"/>
        </w:rPr>
        <w:t>月</w:t>
      </w:r>
      <w:r w:rsidR="00D658B1">
        <w:rPr>
          <w:rFonts w:cs="ＭＳ 明朝" w:hint="eastAsia"/>
        </w:rPr>
        <w:t xml:space="preserve">　　</w:t>
      </w:r>
      <w:r>
        <w:rPr>
          <w:rFonts w:cs="ＭＳ 明朝" w:hint="eastAsia"/>
        </w:rPr>
        <w:t>日</w:t>
      </w:r>
    </w:p>
    <w:p w:rsidR="00F84538" w:rsidRDefault="00F84538" w:rsidP="00F84538">
      <w:pPr>
        <w:jc w:val="left"/>
      </w:pPr>
      <w:r w:rsidRPr="00F84538">
        <w:rPr>
          <w:rFonts w:hint="eastAsia"/>
          <w:w w:val="90"/>
          <w:fitText w:val="2520" w:id="1169387776"/>
        </w:rPr>
        <w:t>社会福祉法人</w:t>
      </w:r>
      <w:r w:rsidRPr="00F84538">
        <w:rPr>
          <w:rFonts w:hint="eastAsia"/>
          <w:w w:val="90"/>
          <w:fitText w:val="2520" w:id="1169387776"/>
        </w:rPr>
        <w:t>KTK</w:t>
      </w:r>
      <w:r w:rsidRPr="00F84538">
        <w:rPr>
          <w:rFonts w:hint="eastAsia"/>
          <w:w w:val="90"/>
          <w:fitText w:val="2520" w:id="1169387776"/>
        </w:rPr>
        <w:t>福祉</w:t>
      </w:r>
      <w:r w:rsidRPr="00F84538">
        <w:rPr>
          <w:rFonts w:hint="eastAsia"/>
          <w:spacing w:val="12"/>
          <w:w w:val="90"/>
          <w:fitText w:val="2520" w:id="1169387776"/>
        </w:rPr>
        <w:t>会</w:t>
      </w:r>
    </w:p>
    <w:p w:rsidR="00F84538" w:rsidRDefault="00620965" w:rsidP="00F84538">
      <w:pPr>
        <w:jc w:val="left"/>
      </w:pPr>
      <w:r w:rsidRPr="00620965">
        <w:rPr>
          <w:rFonts w:hint="eastAsia"/>
          <w:spacing w:val="30"/>
          <w:w w:val="95"/>
          <w:fitText w:val="2520" w:id="1169387777"/>
        </w:rPr>
        <w:t>理事長　佐々木惠</w:t>
      </w:r>
      <w:r w:rsidRPr="00620965">
        <w:rPr>
          <w:rFonts w:hint="eastAsia"/>
          <w:w w:val="95"/>
          <w:fitText w:val="2520" w:id="1169387777"/>
        </w:rPr>
        <w:t>子</w:t>
      </w:r>
      <w:r>
        <w:rPr>
          <w:rFonts w:hint="eastAsia"/>
        </w:rPr>
        <w:t xml:space="preserve">　殿</w:t>
      </w:r>
    </w:p>
    <w:p w:rsidR="003C7E33" w:rsidRDefault="003C7E33">
      <w:pPr>
        <w:rPr>
          <w:rFonts w:ascii="ＭＳ 明朝"/>
        </w:rPr>
      </w:pPr>
    </w:p>
    <w:p w:rsidR="003C7E33" w:rsidRDefault="003C7E33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商号又は名称</w:t>
      </w:r>
    </w:p>
    <w:p w:rsidR="003C7E33" w:rsidRDefault="003C7E33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</w:t>
      </w:r>
      <w:r>
        <w:rPr>
          <w:rFonts w:cs="ＭＳ 明朝" w:hint="eastAsia"/>
          <w:spacing w:val="80"/>
        </w:rPr>
        <w:t>代表者</w:t>
      </w:r>
      <w:r>
        <w:rPr>
          <w:rFonts w:cs="ＭＳ 明朝" w:hint="eastAsia"/>
        </w:rPr>
        <w:t>名　　　　　　　　　　　　　　　　㊞</w:t>
      </w:r>
    </w:p>
    <w:p w:rsidR="003C7E33" w:rsidRDefault="003C7E33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</w:t>
      </w:r>
      <w:r>
        <w:rPr>
          <w:rFonts w:cs="ＭＳ 明朝" w:hint="eastAsia"/>
          <w:spacing w:val="30"/>
        </w:rPr>
        <w:t>質問者氏</w:t>
      </w:r>
      <w:r>
        <w:rPr>
          <w:rFonts w:cs="ＭＳ 明朝" w:hint="eastAsia"/>
        </w:rPr>
        <w:t xml:space="preserve">名　　　　　　　　　　　　　　　　</w:t>
      </w:r>
    </w:p>
    <w:p w:rsidR="003C7E33" w:rsidRDefault="003C7E33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連　</w:t>
      </w:r>
      <w:r>
        <w:t xml:space="preserve"> </w:t>
      </w:r>
      <w:r>
        <w:rPr>
          <w:rFonts w:cs="ＭＳ 明朝" w:hint="eastAsia"/>
        </w:rPr>
        <w:t xml:space="preserve">絡　</w:t>
      </w:r>
      <w:r>
        <w:t xml:space="preserve"> </w:t>
      </w:r>
      <w:r>
        <w:rPr>
          <w:rFonts w:cs="ＭＳ 明朝" w:hint="eastAsia"/>
        </w:rPr>
        <w:t>先</w:t>
      </w:r>
      <w:bookmarkStart w:id="0" w:name="_GoBack"/>
      <w:bookmarkEnd w:id="0"/>
    </w:p>
    <w:p w:rsidR="003C7E33" w:rsidRDefault="003C7E33">
      <w:pPr>
        <w:rPr>
          <w:rFonts w:ascii="ＭＳ 明朝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723"/>
        <w:gridCol w:w="3494"/>
        <w:gridCol w:w="602"/>
        <w:gridCol w:w="843"/>
        <w:gridCol w:w="3253"/>
      </w:tblGrid>
      <w:tr w:rsidR="003C7E33">
        <w:trPr>
          <w:trHeight w:val="1050"/>
        </w:trPr>
        <w:tc>
          <w:tcPr>
            <w:tcW w:w="1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7E33" w:rsidRDefault="003C7E3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  <w:p w:rsidR="003C7E33" w:rsidRDefault="00F82FD7" w:rsidP="009F17BA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工事の</w:t>
            </w:r>
            <w:r w:rsidR="003C7E33">
              <w:rPr>
                <w:rFonts w:cs="ＭＳ 明朝" w:hint="eastAsia"/>
              </w:rPr>
              <w:t>名</w:t>
            </w:r>
            <w:r w:rsidR="007169F3">
              <w:rPr>
                <w:rFonts w:cs="ＭＳ 明朝" w:hint="eastAsia"/>
              </w:rPr>
              <w:t>称</w:t>
            </w:r>
          </w:p>
        </w:tc>
        <w:tc>
          <w:tcPr>
            <w:tcW w:w="40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BA" w:rsidRPr="008D2658" w:rsidRDefault="00B65051" w:rsidP="008D2658">
            <w:pPr>
              <w:rPr>
                <w:color w:val="auto"/>
                <w:sz w:val="21"/>
                <w:szCs w:val="22"/>
              </w:rPr>
            </w:pPr>
            <w:r>
              <w:rPr>
                <w:rFonts w:hint="eastAsia"/>
              </w:rPr>
              <w:t>スタッフコールシステム及び電話交換設備新設工事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33" w:rsidRDefault="003C7E3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</w:rPr>
            </w:pPr>
          </w:p>
          <w:p w:rsidR="003C7E33" w:rsidRDefault="003C7E3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回答者</w:t>
            </w:r>
          </w:p>
        </w:tc>
        <w:tc>
          <w:tcPr>
            <w:tcW w:w="3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C7E33" w:rsidRPr="00B4726C" w:rsidRDefault="003C7E33" w:rsidP="00B4726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C7E33">
        <w:trPr>
          <w:trHeight w:val="350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C7E33" w:rsidRDefault="003C7E3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E33" w:rsidRDefault="003C7E3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質　　問　　事　　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E33" w:rsidRDefault="003C7E3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C7E33" w:rsidRDefault="003C7E3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回　　答　　事　　項</w:t>
            </w:r>
          </w:p>
        </w:tc>
      </w:tr>
      <w:tr w:rsidR="008B1884">
        <w:trPr>
          <w:cantSplit/>
          <w:trHeight w:val="350"/>
        </w:trPr>
        <w:tc>
          <w:tcPr>
            <w:tcW w:w="60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B1884" w:rsidRDefault="008B1884" w:rsidP="00D7591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1884" w:rsidRDefault="008B1884" w:rsidP="005E343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1884" w:rsidRDefault="008B1884" w:rsidP="00D7591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B1884" w:rsidRDefault="008B1884" w:rsidP="0046084E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B1884">
        <w:trPr>
          <w:cantSplit/>
          <w:trHeight w:val="35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 w:rsidP="005E343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B1884">
        <w:trPr>
          <w:cantSplit/>
          <w:trHeight w:val="35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 w:rsidP="005E343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B1884">
        <w:trPr>
          <w:cantSplit/>
          <w:trHeight w:val="35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 w:rsidP="005E343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B1884">
        <w:trPr>
          <w:cantSplit/>
          <w:trHeight w:val="35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 w:rsidP="005E343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B1884">
        <w:trPr>
          <w:cantSplit/>
          <w:trHeight w:val="35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 w:rsidP="005E343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B1884">
        <w:trPr>
          <w:cantSplit/>
          <w:trHeight w:val="35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B1884">
        <w:trPr>
          <w:cantSplit/>
          <w:trHeight w:val="35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B1884">
        <w:trPr>
          <w:cantSplit/>
          <w:trHeight w:val="35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B1884">
        <w:trPr>
          <w:cantSplit/>
          <w:trHeight w:val="35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B1884">
        <w:trPr>
          <w:cantSplit/>
          <w:trHeight w:val="35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B1884">
        <w:trPr>
          <w:cantSplit/>
          <w:trHeight w:val="35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B1884">
        <w:trPr>
          <w:cantSplit/>
          <w:trHeight w:val="35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B1884">
        <w:trPr>
          <w:cantSplit/>
          <w:trHeight w:val="35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B1884">
        <w:trPr>
          <w:cantSplit/>
          <w:trHeight w:val="35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B1884">
        <w:trPr>
          <w:cantSplit/>
          <w:trHeight w:val="35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B1884">
        <w:trPr>
          <w:cantSplit/>
          <w:trHeight w:val="35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B1884">
        <w:trPr>
          <w:cantSplit/>
          <w:trHeight w:val="35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B1884">
        <w:trPr>
          <w:cantSplit/>
          <w:trHeight w:val="35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B1884">
        <w:trPr>
          <w:cantSplit/>
          <w:trHeight w:val="35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B1884">
        <w:trPr>
          <w:cantSplit/>
          <w:trHeight w:val="35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B1884">
        <w:trPr>
          <w:cantSplit/>
          <w:trHeight w:val="35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B1884">
        <w:trPr>
          <w:cantSplit/>
          <w:trHeight w:val="350"/>
        </w:trPr>
        <w:tc>
          <w:tcPr>
            <w:tcW w:w="6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1884" w:rsidRDefault="008B18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B1884" w:rsidRDefault="008B18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3C7E33" w:rsidRDefault="003C7E33" w:rsidP="003C7E33"/>
    <w:sectPr w:rsidR="003C7E33" w:rsidSect="003C7E33">
      <w:headerReference w:type="default" r:id="rId6"/>
      <w:footerReference w:type="default" r:id="rId7"/>
      <w:type w:val="continuous"/>
      <w:pgSz w:w="11906" w:h="16838" w:code="9"/>
      <w:pgMar w:top="1134" w:right="1134" w:bottom="1418" w:left="1134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D7" w:rsidRDefault="007F77D7">
      <w:r>
        <w:separator/>
      </w:r>
    </w:p>
  </w:endnote>
  <w:endnote w:type="continuationSeparator" w:id="0">
    <w:p w:rsidR="007F77D7" w:rsidRDefault="007F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33" w:rsidRDefault="003C7E3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D7" w:rsidRDefault="007F77D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F77D7" w:rsidRDefault="007F7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33" w:rsidRDefault="003C7E3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33"/>
    <w:rsid w:val="00092257"/>
    <w:rsid w:val="002B3A3B"/>
    <w:rsid w:val="003A7899"/>
    <w:rsid w:val="003C7E33"/>
    <w:rsid w:val="0046084E"/>
    <w:rsid w:val="00512EFA"/>
    <w:rsid w:val="00521E3F"/>
    <w:rsid w:val="005E3430"/>
    <w:rsid w:val="00620965"/>
    <w:rsid w:val="0066165D"/>
    <w:rsid w:val="00710D4C"/>
    <w:rsid w:val="007169F3"/>
    <w:rsid w:val="00730916"/>
    <w:rsid w:val="0074101F"/>
    <w:rsid w:val="007A6CFB"/>
    <w:rsid w:val="007F77D7"/>
    <w:rsid w:val="00853302"/>
    <w:rsid w:val="008B1884"/>
    <w:rsid w:val="008D2658"/>
    <w:rsid w:val="009040F9"/>
    <w:rsid w:val="009F17BA"/>
    <w:rsid w:val="00B4726C"/>
    <w:rsid w:val="00B65051"/>
    <w:rsid w:val="00BF6F0A"/>
    <w:rsid w:val="00C40DF1"/>
    <w:rsid w:val="00D658B1"/>
    <w:rsid w:val="00D7591A"/>
    <w:rsid w:val="00DF0EA9"/>
    <w:rsid w:val="00F55098"/>
    <w:rsid w:val="00F82FD7"/>
    <w:rsid w:val="00F8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B770FE-1A2A-48E2-8151-F02B7A8A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726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7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899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A7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899"/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配布資料に対する質問・回答書</vt:lpstr>
    </vt:vector>
  </TitlesOfParts>
  <Company>築館町役場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配布資料に対する質問・回答書</dc:title>
  <dc:subject/>
  <dc:creator>佐藤義光</dc:creator>
  <cp:keywords/>
  <dc:description/>
  <cp:lastModifiedBy>rugunet</cp:lastModifiedBy>
  <cp:revision>8</cp:revision>
  <cp:lastPrinted>2005-09-05T07:56:00Z</cp:lastPrinted>
  <dcterms:created xsi:type="dcterms:W3CDTF">2016-05-22T04:50:00Z</dcterms:created>
  <dcterms:modified xsi:type="dcterms:W3CDTF">2016-12-09T02:00:00Z</dcterms:modified>
</cp:coreProperties>
</file>